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E09" w:rsidRDefault="00BE4386">
      <w:pPr>
        <w:spacing w:line="440" w:lineRule="exact"/>
        <w:jc w:val="center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南通市</w:t>
      </w:r>
      <w:r w:rsidR="00AD3FD5">
        <w:rPr>
          <w:rFonts w:ascii="黑体" w:eastAsia="黑体" w:hAnsi="黑体" w:cs="宋体" w:hint="eastAsia"/>
          <w:kern w:val="0"/>
          <w:sz w:val="32"/>
          <w:szCs w:val="32"/>
        </w:rPr>
        <w:t>东方</w:t>
      </w:r>
      <w:r>
        <w:rPr>
          <w:rFonts w:ascii="黑体" w:eastAsia="黑体" w:hAnsi="黑体" w:cs="宋体" w:hint="eastAsia"/>
          <w:kern w:val="0"/>
          <w:sz w:val="32"/>
          <w:szCs w:val="32"/>
        </w:rPr>
        <w:t>中学</w:t>
      </w:r>
    </w:p>
    <w:p w:rsidR="00720E09" w:rsidRDefault="00BE4386">
      <w:pPr>
        <w:spacing w:line="440" w:lineRule="exact"/>
        <w:jc w:val="center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202</w:t>
      </w:r>
      <w:r>
        <w:rPr>
          <w:rFonts w:ascii="黑体" w:eastAsia="黑体" w:hAnsi="黑体" w:cs="宋体" w:hint="eastAsia"/>
          <w:kern w:val="0"/>
          <w:sz w:val="32"/>
          <w:szCs w:val="32"/>
        </w:rPr>
        <w:t>3</w:t>
      </w:r>
      <w:r>
        <w:rPr>
          <w:rFonts w:ascii="黑体" w:eastAsia="黑体" w:hAnsi="黑体" w:cs="宋体" w:hint="eastAsia"/>
          <w:kern w:val="0"/>
          <w:sz w:val="32"/>
          <w:szCs w:val="32"/>
        </w:rPr>
        <w:t>年公开招聘政府购买服务岗位工作人员报名表</w:t>
      </w:r>
    </w:p>
    <w:tbl>
      <w:tblPr>
        <w:tblW w:w="9730" w:type="dxa"/>
        <w:jc w:val="center"/>
        <w:tblLayout w:type="fixed"/>
        <w:tblLook w:val="04A0" w:firstRow="1" w:lastRow="0" w:firstColumn="1" w:lastColumn="0" w:noHBand="0" w:noVBand="1"/>
      </w:tblPr>
      <w:tblGrid>
        <w:gridCol w:w="717"/>
        <w:gridCol w:w="837"/>
        <w:gridCol w:w="255"/>
        <w:gridCol w:w="566"/>
        <w:gridCol w:w="214"/>
        <w:gridCol w:w="827"/>
        <w:gridCol w:w="1024"/>
        <w:gridCol w:w="109"/>
        <w:gridCol w:w="1133"/>
        <w:gridCol w:w="142"/>
        <w:gridCol w:w="34"/>
        <w:gridCol w:w="1813"/>
        <w:gridCol w:w="2059"/>
      </w:tblGrid>
      <w:tr w:rsidR="00720E09">
        <w:trPr>
          <w:trHeight w:val="297"/>
          <w:jc w:val="center"/>
        </w:trPr>
        <w:tc>
          <w:tcPr>
            <w:tcW w:w="97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0E09" w:rsidRDefault="00720E09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720E09">
        <w:trPr>
          <w:trHeight w:val="567"/>
          <w:jc w:val="center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09" w:rsidRDefault="00BE438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基本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情况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E09" w:rsidRDefault="00BE438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2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E09" w:rsidRDefault="00720E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E09" w:rsidRDefault="00BE438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E09" w:rsidRDefault="00720E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E09" w:rsidRDefault="00BE438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照片</w:t>
            </w:r>
          </w:p>
        </w:tc>
      </w:tr>
      <w:tr w:rsidR="00720E09">
        <w:trPr>
          <w:trHeight w:val="502"/>
          <w:jc w:val="center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E09" w:rsidRDefault="00720E0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E09" w:rsidRDefault="00BE438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E09" w:rsidRDefault="00BE438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E09" w:rsidRDefault="00BE438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E09" w:rsidRDefault="00BE438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E09" w:rsidRDefault="00BE438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E09" w:rsidRDefault="00720E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E09" w:rsidRDefault="00720E0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20E09">
        <w:trPr>
          <w:trHeight w:val="547"/>
          <w:jc w:val="center"/>
        </w:trPr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E09" w:rsidRDefault="00720E0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E09" w:rsidRDefault="00BE438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5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E09" w:rsidRDefault="00720E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E09" w:rsidRDefault="00720E0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20E09">
        <w:trPr>
          <w:trHeight w:val="572"/>
          <w:jc w:val="center"/>
        </w:trPr>
        <w:tc>
          <w:tcPr>
            <w:tcW w:w="18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09" w:rsidRDefault="00BE438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报名岗位</w:t>
            </w:r>
          </w:p>
        </w:tc>
        <w:tc>
          <w:tcPr>
            <w:tcW w:w="58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E09" w:rsidRDefault="00720E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E09" w:rsidRDefault="00720E0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20E09">
        <w:trPr>
          <w:trHeight w:val="617"/>
          <w:jc w:val="center"/>
        </w:trPr>
        <w:tc>
          <w:tcPr>
            <w:tcW w:w="18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09" w:rsidRDefault="00BE4386">
            <w:pPr>
              <w:widowControl/>
              <w:jc w:val="center"/>
              <w:rPr>
                <w:rFonts w:ascii="宋体" w:eastAsia="宋体" w:hAnsi="宋体" w:cs="宋体"/>
                <w:w w:val="9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90"/>
                <w:kern w:val="0"/>
                <w:sz w:val="20"/>
                <w:szCs w:val="20"/>
              </w:rPr>
              <w:t>资格证书名称或其它证书</w:t>
            </w:r>
          </w:p>
        </w:tc>
        <w:tc>
          <w:tcPr>
            <w:tcW w:w="2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E09" w:rsidRDefault="00720E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E09" w:rsidRDefault="00BE438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证书号码</w:t>
            </w:r>
          </w:p>
        </w:tc>
        <w:tc>
          <w:tcPr>
            <w:tcW w:w="3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E09" w:rsidRDefault="00720E0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20E09">
        <w:trPr>
          <w:trHeight w:val="433"/>
          <w:jc w:val="center"/>
        </w:trPr>
        <w:tc>
          <w:tcPr>
            <w:tcW w:w="7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09" w:rsidRDefault="00BE438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学习简历</w:t>
            </w:r>
          </w:p>
          <w:p w:rsidR="00720E09" w:rsidRDefault="00BE438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（高中填起）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09" w:rsidRDefault="00BE438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50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09" w:rsidRDefault="00BE438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09" w:rsidRDefault="00BE438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学历学位</w:t>
            </w:r>
          </w:p>
        </w:tc>
      </w:tr>
      <w:tr w:rsidR="00720E09">
        <w:trPr>
          <w:trHeight w:val="433"/>
          <w:jc w:val="center"/>
        </w:trPr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09" w:rsidRDefault="00720E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09" w:rsidRDefault="00720E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09" w:rsidRDefault="00720E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09" w:rsidRDefault="00720E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20E09">
        <w:trPr>
          <w:trHeight w:val="433"/>
          <w:jc w:val="center"/>
        </w:trPr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09" w:rsidRDefault="00720E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09" w:rsidRDefault="00720E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09" w:rsidRDefault="00720E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09" w:rsidRDefault="00720E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20E09">
        <w:trPr>
          <w:trHeight w:val="433"/>
          <w:jc w:val="center"/>
        </w:trPr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09" w:rsidRDefault="00720E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09" w:rsidRDefault="00720E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09" w:rsidRDefault="00720E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09" w:rsidRDefault="00720E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20E09">
        <w:trPr>
          <w:trHeight w:val="433"/>
          <w:jc w:val="center"/>
        </w:trPr>
        <w:tc>
          <w:tcPr>
            <w:tcW w:w="7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09" w:rsidRDefault="00BE438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工作简历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E09" w:rsidRDefault="00BE4386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50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E09" w:rsidRDefault="00BE4386">
            <w:pPr>
              <w:tabs>
                <w:tab w:val="left" w:pos="1992"/>
              </w:tabs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E09" w:rsidRDefault="00BE4386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职务</w:t>
            </w:r>
          </w:p>
        </w:tc>
      </w:tr>
      <w:tr w:rsidR="00720E09">
        <w:trPr>
          <w:trHeight w:val="433"/>
          <w:jc w:val="center"/>
        </w:trPr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09" w:rsidRDefault="00720E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E09" w:rsidRDefault="00720E09">
            <w:pPr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E09" w:rsidRDefault="00720E09">
            <w:pPr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E09" w:rsidRDefault="00720E09">
            <w:pPr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20E09">
        <w:trPr>
          <w:trHeight w:val="433"/>
          <w:jc w:val="center"/>
        </w:trPr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09" w:rsidRDefault="00720E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E09" w:rsidRDefault="00720E09">
            <w:pPr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E09" w:rsidRDefault="00720E09">
            <w:pPr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E09" w:rsidRDefault="00720E09">
            <w:pPr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20E09">
        <w:trPr>
          <w:trHeight w:val="433"/>
          <w:jc w:val="center"/>
        </w:trPr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09" w:rsidRDefault="00720E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E09" w:rsidRDefault="00720E09">
            <w:pPr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8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E09" w:rsidRDefault="00720E09">
            <w:pPr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E09" w:rsidRDefault="00720E09">
            <w:pPr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20E09">
        <w:trPr>
          <w:trHeight w:val="433"/>
          <w:jc w:val="center"/>
        </w:trPr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09" w:rsidRDefault="00720E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E09" w:rsidRDefault="00720E09">
            <w:pPr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8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E09" w:rsidRDefault="00720E09">
            <w:pPr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E09" w:rsidRDefault="00720E09">
            <w:pPr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20E09">
        <w:trPr>
          <w:trHeight w:val="433"/>
          <w:jc w:val="center"/>
        </w:trPr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E09" w:rsidRDefault="00720E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E09" w:rsidRDefault="00720E09">
            <w:pPr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8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E09" w:rsidRDefault="00720E09">
            <w:pPr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E09" w:rsidRDefault="00720E09">
            <w:pPr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20E09">
        <w:trPr>
          <w:trHeight w:val="433"/>
          <w:jc w:val="center"/>
        </w:trPr>
        <w:tc>
          <w:tcPr>
            <w:tcW w:w="7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20E09" w:rsidRDefault="00BE43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家庭主要成员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E09" w:rsidRDefault="00BE438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关系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E09" w:rsidRDefault="00BE438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50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E09" w:rsidRDefault="00BE438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E09" w:rsidRDefault="00BE438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职务</w:t>
            </w:r>
          </w:p>
        </w:tc>
      </w:tr>
      <w:tr w:rsidR="00720E09">
        <w:trPr>
          <w:trHeight w:val="433"/>
          <w:jc w:val="center"/>
        </w:trPr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E09" w:rsidRDefault="00720E0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E09" w:rsidRDefault="00720E0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E09" w:rsidRDefault="00720E0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E09" w:rsidRDefault="00720E0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E09" w:rsidRDefault="00720E0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20E09">
        <w:trPr>
          <w:trHeight w:val="433"/>
          <w:jc w:val="center"/>
        </w:trPr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E09" w:rsidRDefault="00720E0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E09" w:rsidRDefault="00720E0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E09" w:rsidRDefault="00720E0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E09" w:rsidRDefault="00720E0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E09" w:rsidRDefault="00720E0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20E09">
        <w:trPr>
          <w:trHeight w:val="433"/>
          <w:jc w:val="center"/>
        </w:trPr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E09" w:rsidRDefault="00720E0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E09" w:rsidRDefault="00720E0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E09" w:rsidRDefault="00720E0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E09" w:rsidRDefault="00720E0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E09" w:rsidRDefault="00720E0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20E09">
        <w:trPr>
          <w:trHeight w:val="433"/>
          <w:jc w:val="center"/>
        </w:trPr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E09" w:rsidRDefault="00720E0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E09" w:rsidRDefault="00720E0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E09" w:rsidRDefault="00720E0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E09" w:rsidRDefault="00720E0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E09" w:rsidRDefault="00720E0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20E09">
        <w:trPr>
          <w:trHeight w:val="652"/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E09" w:rsidRDefault="00BE438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49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E09" w:rsidRDefault="00720E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E09" w:rsidRDefault="00BE438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E09" w:rsidRDefault="00720E0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20E09">
        <w:trPr>
          <w:trHeight w:val="1331"/>
          <w:jc w:val="center"/>
        </w:trPr>
        <w:tc>
          <w:tcPr>
            <w:tcW w:w="9730" w:type="dxa"/>
            <w:gridSpan w:val="1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0E09" w:rsidRDefault="00BE4386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本人承诺：诚信报考，所填报名表的信息真实、准确、一致；所提供的学历证书等相关证件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均真实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有效；符合招聘公告报名条件要求。如有弄虚作假或不符合资格条件仍然坚持报名的，由本人承担全部责任和后果。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                             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本人确认签字：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         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</w:t>
            </w:r>
          </w:p>
        </w:tc>
      </w:tr>
    </w:tbl>
    <w:p w:rsidR="00720E09" w:rsidRDefault="00720E09">
      <w:pPr>
        <w:pStyle w:val="a5"/>
        <w:widowControl/>
        <w:shd w:val="clear" w:color="auto" w:fill="FFFFFF"/>
        <w:spacing w:beforeAutospacing="0" w:afterAutospacing="0" w:line="540" w:lineRule="exact"/>
        <w:rPr>
          <w:rFonts w:ascii="仿宋" w:eastAsia="仿宋" w:hAnsi="仿宋" w:cs="仿宋"/>
          <w:color w:val="333333"/>
          <w:sz w:val="32"/>
          <w:szCs w:val="32"/>
        </w:rPr>
      </w:pPr>
    </w:p>
    <w:p w:rsidR="00720E09" w:rsidRDefault="00720E09"/>
    <w:sectPr w:rsidR="00720E09">
      <w:pgSz w:w="11906" w:h="16838"/>
      <w:pgMar w:top="1587" w:right="1417" w:bottom="1531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386" w:rsidRDefault="00BE4386" w:rsidP="00AD3FD5">
      <w:r>
        <w:separator/>
      </w:r>
    </w:p>
  </w:endnote>
  <w:endnote w:type="continuationSeparator" w:id="0">
    <w:p w:rsidR="00BE4386" w:rsidRDefault="00BE4386" w:rsidP="00AD3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386" w:rsidRDefault="00BE4386" w:rsidP="00AD3FD5">
      <w:r>
        <w:separator/>
      </w:r>
    </w:p>
  </w:footnote>
  <w:footnote w:type="continuationSeparator" w:id="0">
    <w:p w:rsidR="00BE4386" w:rsidRDefault="00BE4386" w:rsidP="00AD3F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4NzFjMDg5M2E4YWRkNDMxZjZhMzg0Y2Q2NTc4OTIifQ=="/>
  </w:docVars>
  <w:rsids>
    <w:rsidRoot w:val="00C15F73"/>
    <w:rsid w:val="00720E09"/>
    <w:rsid w:val="00765173"/>
    <w:rsid w:val="00847C40"/>
    <w:rsid w:val="00954C30"/>
    <w:rsid w:val="00963507"/>
    <w:rsid w:val="00AD3FD5"/>
    <w:rsid w:val="00BE4386"/>
    <w:rsid w:val="00C15F73"/>
    <w:rsid w:val="18CF00C9"/>
    <w:rsid w:val="256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/>
    <w:lsdException w:name="footer" w:semiHidden="0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/>
    <w:lsdException w:name="footer" w:semiHidden="0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2</cp:revision>
  <dcterms:created xsi:type="dcterms:W3CDTF">2023-09-12T09:57:00Z</dcterms:created>
  <dcterms:modified xsi:type="dcterms:W3CDTF">2023-09-12T09:57:00Z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89649AC2C4784EC49B8C851F504E3A70</vt:lpwstr>
  </property>
</Properties>
</file>