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C593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1E50649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 w14:paraId="7448744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资格复审委托书</w:t>
      </w:r>
    </w:p>
    <w:p w14:paraId="5CAEEDB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sz w:val="36"/>
          <w:szCs w:val="36"/>
        </w:rPr>
      </w:pPr>
    </w:p>
    <w:p w14:paraId="12499FD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南通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市经济技术开发区社会事业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 w14:paraId="0DDF135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，报考南通市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经济技术开发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区教育系统公开招聘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幼儿教师中心工作人员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岗位（岗位代码）。因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原因，不能现场参加资格复审。现委托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（姓名），身份证号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，携带资格复审要求的相关材料到贵单位进行资格复审。</w:t>
      </w:r>
    </w:p>
    <w:p w14:paraId="689A833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本人承诺所提供内容材料均真实、有效、完整。如因内容材料不实造成无法应试等其它后果的，责任自负。</w:t>
      </w:r>
    </w:p>
    <w:p w14:paraId="7B6FC64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039EE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730E0B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（签名）</w:t>
      </w:r>
    </w:p>
    <w:p w14:paraId="043FDA4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2459111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月   日  </w:t>
      </w:r>
    </w:p>
    <w:p w14:paraId="4677584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1DAA180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7D488D4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（注：考生签名须是本人签字，不可用打印代替。）</w:t>
      </w:r>
    </w:p>
    <w:p w14:paraId="6224C8B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4EA8E78-DFB7-4E8D-91E5-905FBCE4BBA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07B6423-462F-440B-A76B-972BC555FDDC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20EB8F16-BB06-4F01-83E3-FF808943990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9675171-F2D0-4D8E-9248-FD25627C228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8606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814B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6194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452AD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279C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9107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NmQxYTQ3Mzg0OWFkOTc4NWFjNzc1ZGNkNzkwOTYifQ=="/>
  </w:docVars>
  <w:rsids>
    <w:rsidRoot w:val="004436DE"/>
    <w:rsid w:val="004436DE"/>
    <w:rsid w:val="005553EC"/>
    <w:rsid w:val="006D6F3B"/>
    <w:rsid w:val="00853131"/>
    <w:rsid w:val="008B4D30"/>
    <w:rsid w:val="00B2283D"/>
    <w:rsid w:val="00C649C4"/>
    <w:rsid w:val="00F630A9"/>
    <w:rsid w:val="01A4698D"/>
    <w:rsid w:val="01BD7A4F"/>
    <w:rsid w:val="03B64756"/>
    <w:rsid w:val="071D4AEC"/>
    <w:rsid w:val="08A30BC0"/>
    <w:rsid w:val="09361412"/>
    <w:rsid w:val="0E826FD8"/>
    <w:rsid w:val="113473DE"/>
    <w:rsid w:val="13753273"/>
    <w:rsid w:val="157A5DB7"/>
    <w:rsid w:val="18DA45EA"/>
    <w:rsid w:val="1DC553F5"/>
    <w:rsid w:val="24BC729A"/>
    <w:rsid w:val="289A5B44"/>
    <w:rsid w:val="295E798C"/>
    <w:rsid w:val="2E756E38"/>
    <w:rsid w:val="31662A68"/>
    <w:rsid w:val="36783969"/>
    <w:rsid w:val="376E2676"/>
    <w:rsid w:val="388C7123"/>
    <w:rsid w:val="38F17A02"/>
    <w:rsid w:val="39B36A66"/>
    <w:rsid w:val="3B96663F"/>
    <w:rsid w:val="3EAA48DB"/>
    <w:rsid w:val="41C537DA"/>
    <w:rsid w:val="45763769"/>
    <w:rsid w:val="4C07336D"/>
    <w:rsid w:val="4DF01BDF"/>
    <w:rsid w:val="51295B34"/>
    <w:rsid w:val="53D9115C"/>
    <w:rsid w:val="58F84D94"/>
    <w:rsid w:val="5A885A2C"/>
    <w:rsid w:val="5CE768A3"/>
    <w:rsid w:val="5DE30E18"/>
    <w:rsid w:val="5E714676"/>
    <w:rsid w:val="5ECA144F"/>
    <w:rsid w:val="64E26A2E"/>
    <w:rsid w:val="6C30786C"/>
    <w:rsid w:val="6CA87DFD"/>
    <w:rsid w:val="702C2AF3"/>
    <w:rsid w:val="715C11B6"/>
    <w:rsid w:val="73267CCD"/>
    <w:rsid w:val="761756AB"/>
    <w:rsid w:val="77A80CB1"/>
    <w:rsid w:val="78757992"/>
    <w:rsid w:val="7BFE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autoRedefine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213</Words>
  <Characters>213</Characters>
  <Lines>2</Lines>
  <Paragraphs>1</Paragraphs>
  <TotalTime>12</TotalTime>
  <ScaleCrop>false</ScaleCrop>
  <LinksUpToDate>false</LinksUpToDate>
  <CharactersWithSpaces>333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2023-05-11T08:11:00Z</dcterms:created>
  <dc:creator>龚  霞</dc:creator>
  <cp:lastModifiedBy>蓝天</cp:lastModifiedBy>
  <cp:lastPrinted>2025-12-24T03:29:00Z</cp:lastPrinted>
  <dcterms:modified xsi:type="dcterms:W3CDTF">2026-01-20T09:17:21Z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3FD319C03EFC45B9876A67E38E2993F4_12</vt:lpwstr>
  </property>
  <property fmtid="{D5CDD505-2E9C-101B-9397-08002B2CF9AE}" pid="4" name="KSOTemplateDocerSaveRecord">
    <vt:lpwstr>eyJoZGlkIjoiMzEwNTM5NzYwMDRjMzkwZTVkZjY2ODkwMGIxNGU0OTUiLCJ1c2VySWQiOiI2NTA2MDU4NTcifQ==</vt:lpwstr>
  </property>
</Properties>
</file>